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6748E" w14:textId="2D50D752" w:rsidR="006C2A99" w:rsidRDefault="005604FE" w:rsidP="004D7523">
      <w:pPr>
        <w:pStyle w:val="NoSpacing"/>
        <w:jc w:val="center"/>
        <w:rPr>
          <w:b/>
          <w:bCs/>
          <w:sz w:val="52"/>
          <w:szCs w:val="52"/>
          <w:lang w:val="en-GB"/>
        </w:rPr>
      </w:pPr>
      <w:r>
        <w:rPr>
          <w:b/>
          <w:bCs/>
          <w:sz w:val="52"/>
          <w:szCs w:val="52"/>
          <w:lang w:val="en-GB"/>
        </w:rPr>
        <w:t>BONINGALE PARISH COUNCIL</w:t>
      </w:r>
    </w:p>
    <w:p w14:paraId="588770DC" w14:textId="25F67F50" w:rsidR="005604FE" w:rsidRDefault="00F561F8" w:rsidP="004D7523">
      <w:pPr>
        <w:pStyle w:val="NoSpacing"/>
        <w:jc w:val="center"/>
        <w:rPr>
          <w:sz w:val="40"/>
          <w:szCs w:val="40"/>
          <w:lang w:val="en-GB"/>
        </w:rPr>
      </w:pPr>
      <w:r w:rsidRPr="008920F5">
        <w:rPr>
          <w:sz w:val="40"/>
          <w:szCs w:val="40"/>
          <w:lang w:val="en-GB"/>
        </w:rPr>
        <w:t>Wednesday 2</w:t>
      </w:r>
      <w:r w:rsidRPr="008920F5">
        <w:rPr>
          <w:sz w:val="40"/>
          <w:szCs w:val="40"/>
          <w:vertAlign w:val="superscript"/>
          <w:lang w:val="en-GB"/>
        </w:rPr>
        <w:t>nd</w:t>
      </w:r>
      <w:r w:rsidRPr="008920F5">
        <w:rPr>
          <w:sz w:val="40"/>
          <w:szCs w:val="40"/>
          <w:lang w:val="en-GB"/>
        </w:rPr>
        <w:t xml:space="preserve"> March 20</w:t>
      </w:r>
      <w:r w:rsidR="008920F5" w:rsidRPr="008920F5">
        <w:rPr>
          <w:sz w:val="40"/>
          <w:szCs w:val="40"/>
          <w:lang w:val="en-GB"/>
        </w:rPr>
        <w:t>22</w:t>
      </w:r>
      <w:r w:rsidR="008920F5">
        <w:rPr>
          <w:sz w:val="40"/>
          <w:szCs w:val="40"/>
          <w:lang w:val="en-GB"/>
        </w:rPr>
        <w:t xml:space="preserve"> at 7.30 pm in </w:t>
      </w:r>
    </w:p>
    <w:p w14:paraId="29F61641" w14:textId="3607B938" w:rsidR="008920F5" w:rsidRDefault="00943338" w:rsidP="004D7523">
      <w:pPr>
        <w:pStyle w:val="NoSpacing"/>
        <w:jc w:val="center"/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t</w:t>
      </w:r>
      <w:r w:rsidR="008920F5">
        <w:rPr>
          <w:sz w:val="40"/>
          <w:szCs w:val="40"/>
          <w:lang w:val="en-GB"/>
        </w:rPr>
        <w:t>he Old School Room</w:t>
      </w:r>
      <w:r>
        <w:rPr>
          <w:sz w:val="40"/>
          <w:szCs w:val="40"/>
          <w:lang w:val="en-GB"/>
        </w:rPr>
        <w:t>, Church Lane, Boningale</w:t>
      </w:r>
    </w:p>
    <w:p w14:paraId="3C9C86AA" w14:textId="77777777" w:rsidR="00943338" w:rsidRDefault="00943338" w:rsidP="004D7523">
      <w:pPr>
        <w:pStyle w:val="NoSpacing"/>
        <w:jc w:val="center"/>
        <w:rPr>
          <w:sz w:val="40"/>
          <w:szCs w:val="40"/>
          <w:lang w:val="en-GB"/>
        </w:rPr>
      </w:pPr>
    </w:p>
    <w:p w14:paraId="48299CC5" w14:textId="0AC9C7CE" w:rsidR="00943338" w:rsidRDefault="00943338" w:rsidP="00943338">
      <w:pPr>
        <w:pStyle w:val="NoSpacing"/>
        <w:rPr>
          <w:sz w:val="28"/>
          <w:szCs w:val="28"/>
          <w:lang w:val="en-GB"/>
        </w:rPr>
      </w:pPr>
      <w:r w:rsidRPr="007130F8">
        <w:rPr>
          <w:sz w:val="28"/>
          <w:szCs w:val="28"/>
          <w:lang w:val="en-GB"/>
        </w:rPr>
        <w:t>Dear Councillor</w:t>
      </w:r>
    </w:p>
    <w:p w14:paraId="7C835C89" w14:textId="77777777" w:rsidR="000E123B" w:rsidRDefault="000E123B" w:rsidP="00943338">
      <w:pPr>
        <w:pStyle w:val="NoSpacing"/>
        <w:rPr>
          <w:sz w:val="28"/>
          <w:szCs w:val="28"/>
          <w:lang w:val="en-GB"/>
        </w:rPr>
      </w:pPr>
    </w:p>
    <w:p w14:paraId="53EF1864" w14:textId="77777777" w:rsidR="000E123B" w:rsidRDefault="000E123B" w:rsidP="00943338">
      <w:pPr>
        <w:pStyle w:val="NoSpacing"/>
        <w:rPr>
          <w:sz w:val="28"/>
          <w:szCs w:val="28"/>
          <w:lang w:val="en-GB"/>
        </w:rPr>
      </w:pPr>
    </w:p>
    <w:p w14:paraId="1E6CAAAA" w14:textId="7FEF03CF" w:rsidR="000E123B" w:rsidRPr="00D40851" w:rsidRDefault="000E123B" w:rsidP="000E12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D40851">
        <w:rPr>
          <w:rStyle w:val="normaltextrun"/>
          <w:rFonts w:ascii="Calibri" w:hAnsi="Calibri" w:cs="Calibri"/>
          <w:b/>
          <w:bCs/>
          <w:sz w:val="28"/>
          <w:szCs w:val="28"/>
          <w:lang w:val="en-US"/>
        </w:rPr>
        <w:t>I HEREBY SUMMON YOU </w:t>
      </w:r>
      <w:r w:rsidRPr="00D40851">
        <w:rPr>
          <w:rStyle w:val="normaltextrun"/>
          <w:rFonts w:ascii="Calibri" w:hAnsi="Calibri" w:cs="Calibri"/>
          <w:sz w:val="28"/>
          <w:szCs w:val="28"/>
          <w:lang w:val="en-US"/>
        </w:rPr>
        <w:t>to a meeting of Boningale Parish Council to be held on </w:t>
      </w:r>
      <w:r w:rsidR="00824D79" w:rsidRPr="00D40851">
        <w:rPr>
          <w:rStyle w:val="normaltextrun"/>
          <w:rFonts w:ascii="Calibri" w:hAnsi="Calibri" w:cs="Calibri"/>
          <w:sz w:val="28"/>
          <w:szCs w:val="28"/>
          <w:lang w:val="en-US"/>
        </w:rPr>
        <w:t>Wednesday 2</w:t>
      </w:r>
      <w:r w:rsidR="00824D79" w:rsidRPr="00D40851">
        <w:rPr>
          <w:rStyle w:val="normaltextrun"/>
          <w:rFonts w:ascii="Calibri" w:hAnsi="Calibri" w:cs="Calibri"/>
          <w:sz w:val="28"/>
          <w:szCs w:val="28"/>
          <w:vertAlign w:val="superscript"/>
          <w:lang w:val="en-US"/>
        </w:rPr>
        <w:t>nd</w:t>
      </w:r>
      <w:r w:rsidR="00824D79" w:rsidRPr="00D40851">
        <w:rPr>
          <w:rStyle w:val="normaltextrun"/>
          <w:rFonts w:ascii="Calibri" w:hAnsi="Calibri" w:cs="Calibri"/>
          <w:sz w:val="28"/>
          <w:szCs w:val="28"/>
          <w:lang w:val="en-US"/>
        </w:rPr>
        <w:t xml:space="preserve"> March 2022</w:t>
      </w:r>
      <w:r w:rsidRPr="00D40851">
        <w:rPr>
          <w:rStyle w:val="normaltextrun"/>
          <w:rFonts w:ascii="Calibri" w:hAnsi="Calibri" w:cs="Calibri"/>
          <w:sz w:val="28"/>
          <w:szCs w:val="28"/>
          <w:lang w:val="en-US"/>
        </w:rPr>
        <w:t xml:space="preserve"> at 7.30 pm in the Old School Room, Church Lane, Boningale.</w:t>
      </w:r>
    </w:p>
    <w:p w14:paraId="49DC08DC" w14:textId="77777777" w:rsidR="000E123B" w:rsidRPr="00D40851" w:rsidRDefault="000E123B" w:rsidP="000E123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D40851">
        <w:rPr>
          <w:rStyle w:val="eop"/>
          <w:rFonts w:ascii="Calibri" w:hAnsi="Calibri" w:cs="Calibri"/>
          <w:sz w:val="28"/>
          <w:szCs w:val="28"/>
        </w:rPr>
        <w:t> </w:t>
      </w:r>
    </w:p>
    <w:p w14:paraId="194CB63E" w14:textId="77777777" w:rsidR="000E123B" w:rsidRPr="00D40851" w:rsidRDefault="000E123B" w:rsidP="000E123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  <w:lang w:val="en-GB"/>
        </w:rPr>
      </w:pPr>
    </w:p>
    <w:p w14:paraId="2EF82597" w14:textId="77777777" w:rsidR="000E123B" w:rsidRPr="00D40851" w:rsidRDefault="000E123B" w:rsidP="000E123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D40851">
        <w:rPr>
          <w:rFonts w:ascii="Calibri" w:hAnsi="Calibri" w:cs="Calibri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560DE96" wp14:editId="3047FE01">
                <wp:simplePos x="0" y="0"/>
                <wp:positionH relativeFrom="column">
                  <wp:posOffset>727075</wp:posOffset>
                </wp:positionH>
                <wp:positionV relativeFrom="paragraph">
                  <wp:posOffset>-56515</wp:posOffset>
                </wp:positionV>
                <wp:extent cx="1462130" cy="139700"/>
                <wp:effectExtent l="57150" t="38100" r="0" b="5080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462130" cy="1397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7D41F1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56.55pt;margin-top:-5.15pt;width:116.55pt;height:1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y9HZ3AQAACgMAAA4AAABkcnMvZTJvRG9jLnhtbJxSQW7CMBC8V+of&#10;LN9LEkBQIgKHokoc2nJoH2Acm1iNvdHaIeH3XQIUaFVV4mJpd+zxzM5O560t2VahN+AynvRizpST&#10;kBu3yfjH+/PDI2c+CJeLEpzK+E55Pp/d302bKlV9KKDMFTIicT5tqowXIVRpFHlZKCt8DyrlCNSA&#10;VgQqcRPlKBpit2XUj+NR1ADmFYJU3lN3cQD5rOPXWsnwprVXgZUZn8TxgLOQ8cfJmGThqbOmziiZ&#10;8Gg2FekGRVUYeZQkblBkhXEk4JtqIYJgNZpfVNZIBA869CTYCLQ2UnV+yFkS/3C2dJ97V8lQ1phK&#10;cEG5sBIYTrPrgFu+sCVn6+YFckpH1AH4kZHG838YB9ELkLUlPYdEUJUi0Dr4wlSexpyaPOO4zJOz&#10;frd9OjtY4dnX6zVAiURHy389aTXa/bBJCWszTvu3259dlqoNTFIzGY76yYAgSVgymIzj7sKJ+kBx&#10;qi5mS79fpXhZ75VdrPDsCwAA//8DAFBLAwQUAAYACAAAACEAG55yEsgDAAA9CgAAEAAAAGRycy9p&#10;bmsvaW5rMS54bWy0VU1v4zYQvRfofyDYQy6izU99GOvsqQEKtGjR3QLdo9dWYmFtOZDkOPn3fUNS&#10;Mp14d3toLzI5mnnvzdOQfvf+eb9jT3XXN4d2ydVMcla368OmaR+W/K+Pd6LkrB9W7Wa1O7T1kr/U&#10;PX9/++MP75r2y363wJMBoe1ptd8t+XYYHhfz+el0mp3M7NA9zLWUZv5L++W3X/ltrNrU903bDKDs&#10;x9D60A7180Bgi2az5OvhWU75wP5wOHbrenpNkW59zhi61bq+O3T71TAhbldtW+9Yu9pD99+cDS+P&#10;WDTgeag7zvYNGhZ6pmxhy58rBFbPS57sj5DYQ8mez69jfvofMO/eYpIso4u84CxK2tRPpGnuPV98&#10;vfc/usNj3Q1NfbY5mBJfvLB12Ht/glFd3R92R/o2nD2tdkdYpqTEWERuNb9iyFs8ePOf4sGXr+Kl&#10;4i6tie2lPkTTppEaP+3Q7GsM+v5xmrGhBzCFPwydPw5aaiWUErr6qNRCyoWxM4XPcv4UcYpHzM/d&#10;sd9OeJ+787z6N5NrobNTsxm2k+lyJt1kemr5tdJt3Txsh2/VxrZ98TQ5V86hHyYW+/izvl/yn/xR&#10;ZL4yBHwjiinHtHWFy27kjdb2RmZclThRueYyE5Y5JjMthVX4FcawghYooy0etKHfTPoQ9n79redY&#10;7MvGzRsk419DgH4FOLK+YZpeeDm+PIgSQWGgCgovQlMhqX69ScHOXY2yExYZ1wYgqmSGCoXSQlMV&#10;NvSMKeeIVkxTAaZRmNxXeB/HzADiywIESpH1necVVaGK4AI0pWADbiK1keEKXRIKrKEw1l+GUt5U&#10;ZxpP1hcfIdiHt0R4oRFHNYSClAQ4ZhNOSW0gk8zUzPmKdEij0At2jxTaGT8eUYTUy85ialDgQULd&#10;hd54BBKOCJVEwlgHv0eilJTWKiRpy9CYVQaKwiHQQmW2YgomZaVjygr862U5ttCvTJEVjhVMFbnO&#10;irJilRO6qByObeGEM3DFFpnIKy1KMEgHpwygYVeFAVS5AKOReSYcplZYDeJROYhJbXh6i6YIpZBo&#10;/8SKXiBGqbGxKXVs2OekcAkN4ajxFEa4NPUVjbY5EUE6+lQFXVhlSeeuEhWaqdAwjJK4uQwSrBFG&#10;2NyAAEsMTZ67TDl4ppix1HpRCU1XXmmYgtOEWpYwCyFRagZbSpfhbFsBhzNlwW2YyeG9KhhWsrIX&#10;/+jjn8i/vZH9X9Xv9/d9PSx55dTMaH4LZeDBd55uan9PS57jjpaM7o1xREj7uCbRUjhRqkq9EnX+&#10;/7z9BwAA//8DAFBLAwQUAAYACAAAACEAwLf9feAAAAAKAQAADwAAAGRycy9kb3ducmV2LnhtbEyP&#10;QU/CQBCF7yb+h82YeINtKRZTuyXG6MFEDgKB69Id22p3tnYXKPx6xxMcX943b97L54NtxQF73zhS&#10;EI8jEEilMw1VCtart9EjCB80Gd06QgUn9DAvbm9ynRl3pE88LEMlOIR8phXUIXSZlL6s0Wo/dh0S&#10;e1+utzqw7Ctpen3kcNvKSRSl0uqG+EOtO3ypsfxZ7i3XkOez27761WYm0Xyv39PZx+JXqfu74fkJ&#10;RMAhXGD4r883UHCnnduT8aJlHScxowpGcZSAYCKZphMQO7amDyCLXF5PKP4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orL0dncBAAAKAwAADgAAAAAAAAAA&#10;AAAAAAA8AgAAZHJzL2Uyb0RvYy54bWxQSwECLQAUAAYACAAAACEAG55yEsgDAAA9CgAAEAAAAAAA&#10;AAAAAAAAAADfAwAAZHJzL2luay9pbmsxLnhtbFBLAQItABQABgAIAAAAIQDAt/194AAAAAoBAAAP&#10;AAAAAAAAAAAAAAAAANUHAABkcnMvZG93bnJldi54bWxQSwECLQAUAAYACAAAACEAeRi8nb8AAAAh&#10;AQAAGQAAAAAAAAAAAAAAAADiCAAAZHJzL19yZWxzL2Uyb0RvYy54bWwucmVsc1BLBQYAAAAABgAG&#10;AHgBAADYCQAAAAA=&#10;">
                <v:imagedata r:id="rId8" o:title=""/>
              </v:shape>
            </w:pict>
          </mc:Fallback>
        </mc:AlternateContent>
      </w:r>
      <w:r w:rsidRPr="00D40851">
        <w:rPr>
          <w:rFonts w:ascii="Calibri" w:hAnsi="Calibri" w:cs="Calibri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57216" behindDoc="0" locked="0" layoutInCell="1" allowOverlap="1" wp14:anchorId="54E83A36" wp14:editId="6C0E1F41">
                <wp:simplePos x="0" y="0"/>
                <wp:positionH relativeFrom="column">
                  <wp:posOffset>66500</wp:posOffset>
                </wp:positionH>
                <wp:positionV relativeFrom="paragraph">
                  <wp:posOffset>-357907</wp:posOffset>
                </wp:positionV>
                <wp:extent cx="601920" cy="924120"/>
                <wp:effectExtent l="38100" t="57150" r="46355" b="4762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601920" cy="92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8C5067" id="Ink 1" o:spid="_x0000_s1026" type="#_x0000_t75" style="position:absolute;margin-left:4.55pt;margin-top:-28.9pt;width:48.85pt;height:74.1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lold0AQAACQMAAA4AAABkcnMvZTJvRG9jLnhtbJxSyW7CMBC9V+o/&#10;WL6XLAUEEYFDUSUOXQ7tB7iOTazGnmjskPD3nbAUaFVV4hKN/ZQ3b/Fs0dmKbRR6Ay7nySDmTDkJ&#10;hXHrnL+/Pd5NOPNBuEJU4FTOt8rzxfz2ZtbWmUqhhKpQyIjE+aytc16GUGdR5GWprPADqJUjUANa&#10;EeiI66hA0RK7raI0jsdRC1jUCFJ5T7fLPcjnO36tlQwvWnsVWJXzaRyTvHAckIY0GXH2kfPJ5H7E&#10;o/lMZGsUdWnkQZK4QpEVxpGAb6qlCII1aH5RWSMRPOgwkGAj0NpItfNDzpL4h7OV++xdJUPZYCbB&#10;BeXCq8BwzG4HXLPCVpRA+wQFtSOaAPzASPH8X8Ze9BJkY0nPvhFUlQj0HHxpas8ZZqbIOa6K5KTf&#10;bR5ODl7x5Ov5EqBGooPlv37pNNo+bFLCupxTwdv+u+tSdYFJuhzHyTQlRBI0TYcJzWfMe4bjnrNo&#10;aflFiefnXtjZC55/AQAA//8DAFBLAwQUAAYACAAAACEAPvgrXPgGAADvFQAAEAAAAGRycy9pbmsv&#10;aW5rMS54bWy0WNuO2zYQfS/QfyDUh7yYa5HUdREnTw1QoAWKJAXaR8er7BrxZWFrs5u/75mLZNKW&#10;GxRoEUQShzNnzlw40vr125ftxnztDsf1frfI3E2emW632t+td/eL7I+P72yTmWO/3N0tN/tdt8i+&#10;dcfs7Zsff3i93n3Zbm5xNUDYHelpu1lkD33/eDufPz8/3zyHm/3hfu7zPMx/2X357dfsjVrddZ/X&#10;u3UPl8dBtNrv+u6lJ7Db9d0iW/Uv+agP7A/7p8OqG7dJclidNPrDctW92x+2y35EfFjudt3G7JZb&#10;8P4zM/23Rzys4ee+O2Rmu0bA1t+4oi6an1sIli+LLFo/geIRTLbZfBrzr/8B890lJtEKvq7qzCil&#10;u+4rcZpzzm+vx/77Yf/YHfp1d0qzJEU3vpmVrDk/kqhDd9xvnqg2mfm63DwhZS7P0Rbq280nEnKJ&#10;h9z8p3jIy1W8mFyaGg0vzoMmbWypobT9etuh0bePY4/1RwCT+EN/4OPgc++sc9a3H527zfNbX93U&#10;IUSl0C4eMD8dno4PI96nw6lfeWfMmkT2vL7rH8ak5zd5OSY9TvmU6UO3vn/o/8lWw2bjsXMmziE3&#10;k9E43nefF9lPfBQNW4qAA8lN0zTGF2Vdzl65V9WrfJbl9G+WG/zTq5NnizskcqVd5BFXXOhWmoIW&#10;la3jnRiEDQeTk32MCCmsc1YSWCtOZAMI5ENuk4tLS1EDN7IsFeCa2hT0hGsR6ZWxNIj4OQpFdjWU&#10;kTceNIW59Rx2RRK180zYG09bZFpQYpEaWpfGlYgFyo6y7pzxtLS1belWWUfLCmo5w1SQyJPAD0kl&#10;CpJtjRzgBCC591xYGyxXVomxwr+qjeQpMREs9ZksBmWhwfkcLNlzvC/PSVpFNJ1vgoyD0CiHbqPt&#10;M0ZclsI6yjw94zZmC0gzpCZQbrwpAt1q03L+fbBcHuURTMliZ1uGiAIRjfEgnVPEGrhOjpaj9lUC&#10;asfbZ0eEiQliktmz0C9cca41J4iGwyKsifwordhCWngoFe+oVsrxhCi4k6Vi8wksQRzjJawkdWRH&#10;sqsudYNvAjZAikgc46wABc/kQOuOUnsqIk5ag5scDYQgsnCqTMIh9iHPV6O6uj1Eo6SJUxK0II59&#10;SdQTJ2f7ZO85Tg3wDJ/sr3KRag0dQVAablxMsR6UaFwV3MAqj2sgvoOhlCqSshLlVFYbLoH1lk8b&#10;A3kcDrKmtxhuGIMtKuXLeoaj6KvStq6sgF1iioXGOOdDMfPBVDVNRFDDjMRIdaUr8HporasK4yps&#10;wFXLtAoMAF/asvHoBSI0dIZS1LlgELDEgFtpAnZnhS3gJpRhPLUkFbv4qmHGojih1xs+tlAQ7Y2K&#10;U475RA6Z9VSdeSMGEVWIKU6BSpg0PBIDGAUEhQo4QkfkCjICOjqFnBHklCrTGFjVVQF9agnrCyvv&#10;LIihGEI7s0VpKzpQqGgFCqFBqWBXoSKeDIkUSsCwlQ01vFtf2QaNkVekWkOHCukMiDY11R2g2HVh&#10;VoBs7mxdFDwgBoJCXJKDr8IATGcLZyqftyhgXdqanpBIVxYGpSQW4CHXcUHUhKBmgjN4KRnMOBY5&#10;TolIT+vlIRFdbQUxiT1JZ7acW5H7IdHy+nA4FuDYohz8OsOLi3oDzc9fbNbRhyBFkdBRF8w28a2L&#10;If4GFYQtoGgSBtSU7nLuLaYj+1RCowPiowuhTz1BFCxK7uljSCyS0NVjnFkVIXjm0KJSBKLtq1Nc&#10;uk7S69F9ooGzSQ9wx46pyPKqxlQg/1yH+Kq+aBJAPIOBfpax9oUNqQOFg8IFi5hVDKzPbIALWYjB&#10;9zYmWmXC67VAYh9kdu52An1KRHSlJN8HOenG8Y92p20aHI6/iZE0rhPGOA4zZdwFTNaGdPGfr/Qs&#10;r2WRkEnB7wRvMdTHYnJy1BvpiAd0LE17YSQAMbv4WIqcBoJ8r3PXgR7MC4NZRDXGpzfaCo6Jthqz&#10;Y+kFSVUqJ3u8vcgOX+tkF/e4tA0gKExhMIQp8UfoyUGNHYrdtWvqIsIbN4hibJ0wkI1Rl3jKyJEN&#10;wjuZR+gTbTMGQCDpORb8xPGwYMwg0wwTh6bLkEHCiZ8TlskGk0xcJrrJYiLigUtUE9Ai9+mOuuGb&#10;zD6o8XsxDnCqduehJLkaUs2pGPySBXoUr0tKJqYk9VjJ31x4y7Y8CcvGtjyO1ZJKhdez/PEZWhvI&#10;RtD1yopCMEnKuCAICVosyIBEkaFkHgcJcovPLLoN8dMirsy4QSBQpf0BS0UMH2dW7EVX3UPnDDh2&#10;Mjyzjhw1/uMX3wHilTbG7pDFEJV8w9qapd7whwzwiCcyi6vDlwqXuDQl/RkxwwQrEAIXpcb3TFli&#10;ZOANhN9QqiL5YXD8sQe/eL35GwAA//8DAFBLAwQUAAYACAAAACEA+7V5uNsAAAAIAQAADwAAAGRy&#10;cy9kb3ducmV2LnhtbEyPQU/DMAyF70j8h8hI3LakiA7omk4IhJC4DAbc08ZrKxqnNFnb/Xu807jZ&#10;es/P38s3s+vEiENoPWlIlgoEUuVtS7WGr8+XxT2IEA1Z03lCDUcMsCkuL3KTWT/RB467WAsOoZAZ&#10;DU2MfSZlqBp0Jix9j8Ta3g/ORF6HWtrBTBzuOnmj1Eo60xJ/aEyPTw1WP7uDYwybjjK80jbxx+e3&#10;29K9f/8mk9bXV/PjGkTEOZ7NcMLnGyiYqfQHskF0Gh4SNmpYpHfc4KSrFQ8lCyoFWeTyf4HiD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Hulold0AQAACQMA&#10;AA4AAAAAAAAAAAAAAAAAPAIAAGRycy9lMm9Eb2MueG1sUEsBAi0AFAAGAAgAAAAhAD74K1z4BgAA&#10;7xUAABAAAAAAAAAAAAAAAAAA3AMAAGRycy9pbmsvaW5rMS54bWxQSwECLQAUAAYACAAAACEA+7V5&#10;uNsAAAAIAQAADwAAAAAAAAAAAAAAAAACCwAAZHJzL2Rvd25yZXYueG1sUEsBAi0AFAAGAAgAAAAh&#10;AHkYvJ2/AAAAIQEAABkAAAAAAAAAAAAAAAAACgwAAGRycy9fcmVscy9lMm9Eb2MueG1sLnJlbHNQ&#10;SwUGAAAAAAYABgB4AQAAAA0AAAAA&#10;">
                <v:imagedata r:id="rId10" o:title=""/>
              </v:shape>
            </w:pict>
          </mc:Fallback>
        </mc:AlternateContent>
      </w:r>
    </w:p>
    <w:p w14:paraId="00C6ED1F" w14:textId="77777777" w:rsidR="000E123B" w:rsidRPr="00D40851" w:rsidRDefault="000E123B" w:rsidP="000E123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14:paraId="6A837AE0" w14:textId="77777777" w:rsidR="000E123B" w:rsidRPr="00D40851" w:rsidRDefault="000E123B" w:rsidP="000E12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14:paraId="510DE18E" w14:textId="77777777" w:rsidR="000E123B" w:rsidRPr="00A6783D" w:rsidRDefault="000E123B" w:rsidP="000E12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A6783D">
        <w:rPr>
          <w:rStyle w:val="normaltextrun"/>
          <w:rFonts w:ascii="Calibri" w:hAnsi="Calibri" w:cs="Calibri"/>
          <w:lang w:val="en-US"/>
        </w:rPr>
        <w:t>Michael Ward </w:t>
      </w:r>
      <w:r w:rsidRPr="00A6783D">
        <w:rPr>
          <w:rStyle w:val="eop"/>
          <w:rFonts w:ascii="Calibri" w:hAnsi="Calibri" w:cs="Calibri"/>
        </w:rPr>
        <w:t> </w:t>
      </w:r>
    </w:p>
    <w:p w14:paraId="1C92E565" w14:textId="77777777" w:rsidR="000E123B" w:rsidRDefault="000E123B" w:rsidP="000E12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lang w:val="en-US"/>
        </w:rPr>
      </w:pPr>
      <w:r w:rsidRPr="00A6783D">
        <w:rPr>
          <w:rStyle w:val="normaltextrun"/>
          <w:rFonts w:ascii="Calibri" w:hAnsi="Calibri" w:cs="Calibri"/>
          <w:lang w:val="en-US"/>
        </w:rPr>
        <w:t>Clerk to Boningale Parish Cou</w:t>
      </w:r>
      <w:r>
        <w:rPr>
          <w:rStyle w:val="normaltextrun"/>
          <w:rFonts w:ascii="Calibri" w:hAnsi="Calibri" w:cs="Calibri"/>
          <w:lang w:val="en-US"/>
        </w:rPr>
        <w:t>ncil</w:t>
      </w:r>
    </w:p>
    <w:p w14:paraId="4A77213E" w14:textId="77777777" w:rsidR="000E123B" w:rsidRDefault="000E123B" w:rsidP="000E12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lang w:val="en-US"/>
        </w:rPr>
      </w:pPr>
    </w:p>
    <w:p w14:paraId="57432149" w14:textId="77777777" w:rsidR="000E123B" w:rsidRDefault="000E123B" w:rsidP="000E123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36"/>
          <w:szCs w:val="36"/>
          <w:lang w:val="en-US"/>
        </w:rPr>
      </w:pPr>
      <w:r>
        <w:rPr>
          <w:rStyle w:val="normaltextrun"/>
          <w:rFonts w:ascii="Calibri" w:hAnsi="Calibri" w:cs="Calibri"/>
          <w:b/>
          <w:bCs/>
          <w:sz w:val="36"/>
          <w:szCs w:val="36"/>
          <w:lang w:val="en-US"/>
        </w:rPr>
        <w:t>AGENDA</w:t>
      </w:r>
    </w:p>
    <w:p w14:paraId="1B8E4E1A" w14:textId="77777777" w:rsidR="00C37952" w:rsidRDefault="00C37952" w:rsidP="000E123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36"/>
          <w:szCs w:val="36"/>
          <w:lang w:val="en-US"/>
        </w:rPr>
      </w:pPr>
    </w:p>
    <w:p w14:paraId="4A974B3A" w14:textId="795416E6" w:rsidR="00C37952" w:rsidRDefault="00CA6876" w:rsidP="00CA68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  <w:lang w:val="en-US"/>
        </w:rPr>
      </w:pPr>
      <w:r w:rsidRPr="00E3231A">
        <w:rPr>
          <w:rStyle w:val="normaltextrun"/>
          <w:rFonts w:ascii="Calibri" w:hAnsi="Calibri" w:cs="Calibri"/>
          <w:sz w:val="28"/>
          <w:szCs w:val="28"/>
          <w:lang w:val="en-US"/>
        </w:rPr>
        <w:t>The meeting will begin with a presentation by</w:t>
      </w:r>
      <w:r w:rsidR="00E3231A">
        <w:rPr>
          <w:rStyle w:val="normaltextrun"/>
          <w:rFonts w:ascii="Calibri" w:hAnsi="Calibri" w:cs="Calibri"/>
          <w:sz w:val="28"/>
          <w:szCs w:val="28"/>
          <w:lang w:val="en-US"/>
        </w:rPr>
        <w:t xml:space="preserve"> </w:t>
      </w:r>
      <w:r w:rsidR="0033523D">
        <w:rPr>
          <w:rStyle w:val="normaltextrun"/>
          <w:rFonts w:ascii="Calibri" w:hAnsi="Calibri" w:cs="Calibri"/>
          <w:sz w:val="28"/>
          <w:szCs w:val="28"/>
          <w:lang w:val="en-US"/>
        </w:rPr>
        <w:t>Aislinn Dunne</w:t>
      </w:r>
      <w:r w:rsidR="00307A70">
        <w:rPr>
          <w:rStyle w:val="normaltextrun"/>
          <w:rFonts w:ascii="Calibri" w:hAnsi="Calibri" w:cs="Calibri"/>
          <w:sz w:val="28"/>
          <w:szCs w:val="28"/>
          <w:lang w:val="en-US"/>
        </w:rPr>
        <w:t xml:space="preserve"> of Low Carbon on the proposed </w:t>
      </w:r>
      <w:proofErr w:type="spellStart"/>
      <w:r w:rsidR="00307A70">
        <w:rPr>
          <w:rStyle w:val="normaltextrun"/>
          <w:rFonts w:ascii="Calibri" w:hAnsi="Calibri" w:cs="Calibri"/>
          <w:sz w:val="28"/>
          <w:szCs w:val="28"/>
          <w:lang w:val="en-US"/>
        </w:rPr>
        <w:t>Pepperhill</w:t>
      </w:r>
      <w:proofErr w:type="spellEnd"/>
      <w:r w:rsidR="00307A70">
        <w:rPr>
          <w:rStyle w:val="normaltextrun"/>
          <w:rFonts w:ascii="Calibri" w:hAnsi="Calibri" w:cs="Calibri"/>
          <w:sz w:val="28"/>
          <w:szCs w:val="28"/>
          <w:lang w:val="en-US"/>
        </w:rPr>
        <w:t xml:space="preserve"> Solar </w:t>
      </w:r>
      <w:r w:rsidR="000A0F8D">
        <w:rPr>
          <w:rStyle w:val="normaltextrun"/>
          <w:rFonts w:ascii="Calibri" w:hAnsi="Calibri" w:cs="Calibri"/>
          <w:sz w:val="28"/>
          <w:szCs w:val="28"/>
          <w:lang w:val="en-US"/>
        </w:rPr>
        <w:t>Farm, Boningale</w:t>
      </w:r>
      <w:r w:rsidR="001F14F4">
        <w:rPr>
          <w:rStyle w:val="normaltextrun"/>
          <w:rFonts w:ascii="Calibri" w:hAnsi="Calibri" w:cs="Calibri"/>
          <w:sz w:val="28"/>
          <w:szCs w:val="28"/>
          <w:lang w:val="en-US"/>
        </w:rPr>
        <w:t>.</w:t>
      </w:r>
    </w:p>
    <w:p w14:paraId="471C1365" w14:textId="77777777" w:rsidR="001F14F4" w:rsidRDefault="001F14F4" w:rsidP="00CA68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  <w:lang w:val="en-US"/>
        </w:rPr>
      </w:pPr>
    </w:p>
    <w:p w14:paraId="1C260382" w14:textId="77777777" w:rsidR="00B127F7" w:rsidRPr="00D40851" w:rsidRDefault="00B127F7" w:rsidP="00B127F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 w:rsidRPr="00D40851">
        <w:rPr>
          <w:rStyle w:val="normaltextrun"/>
          <w:rFonts w:ascii="Calibri" w:hAnsi="Calibri" w:cs="Calibri"/>
          <w:b/>
          <w:bCs/>
          <w:sz w:val="28"/>
          <w:szCs w:val="28"/>
          <w:lang w:val="en-US"/>
        </w:rPr>
        <w:t>Apologies.</w:t>
      </w:r>
      <w:r w:rsidRPr="00D40851">
        <w:rPr>
          <w:rStyle w:val="eop"/>
          <w:rFonts w:ascii="Calibri" w:hAnsi="Calibri" w:cs="Calibri"/>
          <w:sz w:val="28"/>
          <w:szCs w:val="28"/>
        </w:rPr>
        <w:t> </w:t>
      </w:r>
    </w:p>
    <w:p w14:paraId="79615F1A" w14:textId="77777777" w:rsidR="00B127F7" w:rsidRPr="00D40851" w:rsidRDefault="00B127F7" w:rsidP="00B127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D40851">
        <w:rPr>
          <w:rStyle w:val="eop"/>
          <w:rFonts w:ascii="Calibri" w:hAnsi="Calibri" w:cs="Calibri"/>
          <w:sz w:val="28"/>
          <w:szCs w:val="28"/>
        </w:rPr>
        <w:t> </w:t>
      </w:r>
    </w:p>
    <w:p w14:paraId="278A5039" w14:textId="77777777" w:rsidR="00B127F7" w:rsidRPr="00D40851" w:rsidRDefault="00B127F7" w:rsidP="00B127F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D40851">
        <w:rPr>
          <w:rStyle w:val="normaltextrun"/>
          <w:rFonts w:ascii="Calibri" w:hAnsi="Calibri" w:cs="Calibri"/>
          <w:sz w:val="28"/>
          <w:szCs w:val="28"/>
          <w:lang w:val="en-US"/>
        </w:rPr>
        <w:t>To receive and approve apologies for absence. Members are asked to give their apologies direct to the clerk.</w:t>
      </w:r>
      <w:r w:rsidRPr="00D40851">
        <w:rPr>
          <w:rStyle w:val="eop"/>
          <w:rFonts w:ascii="Calibri" w:hAnsi="Calibri" w:cs="Calibri"/>
          <w:sz w:val="28"/>
          <w:szCs w:val="28"/>
        </w:rPr>
        <w:t> </w:t>
      </w:r>
    </w:p>
    <w:p w14:paraId="00346437" w14:textId="77777777" w:rsidR="00B127F7" w:rsidRPr="00D40851" w:rsidRDefault="00B127F7" w:rsidP="00B127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14:paraId="74F54CB9" w14:textId="77777777" w:rsidR="00B127F7" w:rsidRPr="00D40851" w:rsidRDefault="00B127F7" w:rsidP="00B127F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 w:rsidRPr="00D40851">
        <w:rPr>
          <w:rStyle w:val="normaltextrun"/>
          <w:rFonts w:ascii="Calibri" w:hAnsi="Calibri" w:cs="Calibri"/>
          <w:b/>
          <w:bCs/>
          <w:sz w:val="28"/>
          <w:szCs w:val="28"/>
          <w:lang w:val="en-US"/>
        </w:rPr>
        <w:t>Declarations of interest.</w:t>
      </w:r>
      <w:r w:rsidRPr="00D40851">
        <w:rPr>
          <w:rStyle w:val="eop"/>
          <w:rFonts w:ascii="Calibri" w:hAnsi="Calibri" w:cs="Calibri"/>
          <w:sz w:val="28"/>
          <w:szCs w:val="28"/>
        </w:rPr>
        <w:t> </w:t>
      </w:r>
    </w:p>
    <w:p w14:paraId="018D3EA3" w14:textId="77777777" w:rsidR="00B127F7" w:rsidRPr="00D40851" w:rsidRDefault="00B127F7" w:rsidP="00B127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D40851">
        <w:rPr>
          <w:rStyle w:val="eop"/>
          <w:rFonts w:ascii="Calibri" w:hAnsi="Calibri" w:cs="Calibri"/>
          <w:sz w:val="28"/>
          <w:szCs w:val="28"/>
        </w:rPr>
        <w:t> </w:t>
      </w:r>
    </w:p>
    <w:p w14:paraId="22A8A498" w14:textId="77777777" w:rsidR="00B127F7" w:rsidRPr="00D40851" w:rsidRDefault="00B127F7" w:rsidP="00B127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D40851">
        <w:rPr>
          <w:rStyle w:val="normaltextrun"/>
          <w:rFonts w:ascii="Calibri" w:hAnsi="Calibri" w:cs="Calibri"/>
          <w:sz w:val="28"/>
          <w:szCs w:val="28"/>
          <w:lang w:val="en-US"/>
        </w:rPr>
        <w:t>To consider declarations of interest under consideration on this agenda in accordance with the Localism Act 2011 s32 and the Relevant Authorities (Disclosable Pecuniary Interests) Regulations 2012.</w:t>
      </w:r>
      <w:r w:rsidRPr="00D40851">
        <w:rPr>
          <w:rStyle w:val="eop"/>
          <w:rFonts w:ascii="Calibri" w:hAnsi="Calibri" w:cs="Calibri"/>
          <w:sz w:val="28"/>
          <w:szCs w:val="28"/>
        </w:rPr>
        <w:t> </w:t>
      </w:r>
    </w:p>
    <w:p w14:paraId="3ABF2998" w14:textId="77777777" w:rsidR="00B127F7" w:rsidRPr="00D40851" w:rsidRDefault="00B127F7" w:rsidP="00B127F7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28"/>
          <w:szCs w:val="28"/>
        </w:rPr>
      </w:pPr>
      <w:r w:rsidRPr="00D40851">
        <w:rPr>
          <w:rStyle w:val="normaltextrun"/>
          <w:rFonts w:ascii="Calibri" w:hAnsi="Calibri" w:cs="Calibri"/>
          <w:sz w:val="28"/>
          <w:szCs w:val="28"/>
          <w:lang w:val="en-US"/>
        </w:rPr>
        <w:t>Where a member indicates that they have a prejudicial interest but wish to make representation regarding the item before leaving the meeting, they must do so under item 4 (D) of Public Participation.</w:t>
      </w:r>
      <w:r w:rsidRPr="00D40851">
        <w:rPr>
          <w:rStyle w:val="eop"/>
          <w:rFonts w:ascii="Calibri" w:hAnsi="Calibri" w:cs="Calibri"/>
          <w:sz w:val="28"/>
          <w:szCs w:val="28"/>
        </w:rPr>
        <w:t> </w:t>
      </w:r>
    </w:p>
    <w:p w14:paraId="52AB9169" w14:textId="77777777" w:rsidR="00B127F7" w:rsidRDefault="00B127F7" w:rsidP="00B127F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8"/>
          <w:szCs w:val="28"/>
        </w:rPr>
      </w:pPr>
    </w:p>
    <w:p w14:paraId="1D0FACCA" w14:textId="77777777" w:rsidR="00D40851" w:rsidRPr="00D40851" w:rsidRDefault="00D40851" w:rsidP="00B127F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28"/>
          <w:szCs w:val="28"/>
        </w:rPr>
      </w:pPr>
    </w:p>
    <w:p w14:paraId="1AF63B91" w14:textId="77777777" w:rsidR="00B127F7" w:rsidRPr="00D40851" w:rsidRDefault="00B127F7" w:rsidP="00B127F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 w:rsidRPr="00D40851">
        <w:rPr>
          <w:rStyle w:val="normaltextrun"/>
          <w:rFonts w:ascii="Calibri" w:hAnsi="Calibri" w:cs="Calibri"/>
          <w:b/>
          <w:bCs/>
          <w:sz w:val="28"/>
          <w:szCs w:val="28"/>
          <w:lang w:val="en-US"/>
        </w:rPr>
        <w:lastRenderedPageBreak/>
        <w:t>Public Participation.</w:t>
      </w:r>
      <w:r w:rsidRPr="00D40851">
        <w:rPr>
          <w:rStyle w:val="eop"/>
          <w:rFonts w:ascii="Calibri" w:hAnsi="Calibri" w:cs="Calibri"/>
          <w:sz w:val="28"/>
          <w:szCs w:val="28"/>
        </w:rPr>
        <w:t> </w:t>
      </w:r>
    </w:p>
    <w:p w14:paraId="7357FC05" w14:textId="77777777" w:rsidR="00B127F7" w:rsidRPr="00D40851" w:rsidRDefault="00B127F7" w:rsidP="00B127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D40851">
        <w:rPr>
          <w:rStyle w:val="eop"/>
          <w:rFonts w:ascii="Calibri" w:hAnsi="Calibri" w:cs="Calibri"/>
          <w:sz w:val="28"/>
          <w:szCs w:val="28"/>
        </w:rPr>
        <w:t> </w:t>
      </w:r>
    </w:p>
    <w:p w14:paraId="116C3D90" w14:textId="77777777" w:rsidR="00B127F7" w:rsidRPr="00D40851" w:rsidRDefault="00B127F7" w:rsidP="00B127F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  <w:lang w:val="en-US"/>
        </w:rPr>
      </w:pPr>
      <w:r w:rsidRPr="00D40851">
        <w:rPr>
          <w:rStyle w:val="normaltextrun"/>
          <w:rFonts w:ascii="Calibri" w:hAnsi="Calibri" w:cs="Calibri"/>
          <w:b/>
          <w:bCs/>
          <w:sz w:val="28"/>
          <w:szCs w:val="28"/>
          <w:lang w:val="en-US"/>
        </w:rPr>
        <w:t>Members of the public </w:t>
      </w:r>
      <w:r w:rsidRPr="00D40851">
        <w:rPr>
          <w:rStyle w:val="normaltextrun"/>
          <w:rFonts w:ascii="Calibri" w:hAnsi="Calibri" w:cs="Calibri"/>
          <w:sz w:val="28"/>
          <w:szCs w:val="28"/>
          <w:lang w:val="en-US"/>
        </w:rPr>
        <w:t>are invited to ask questions, make representations, or submit comments on any item on the agenda. This is </w:t>
      </w:r>
      <w:r w:rsidRPr="00D40851">
        <w:rPr>
          <w:rStyle w:val="normaltextrun"/>
          <w:rFonts w:ascii="Calibri" w:hAnsi="Calibri" w:cs="Calibri"/>
          <w:b/>
          <w:bCs/>
          <w:sz w:val="28"/>
          <w:szCs w:val="28"/>
          <w:lang w:val="en-US"/>
        </w:rPr>
        <w:t>LIMITED TO THREE MINUTES PER PERSON – </w:t>
      </w:r>
      <w:r w:rsidRPr="00D40851">
        <w:rPr>
          <w:rStyle w:val="normaltextrun"/>
          <w:rFonts w:ascii="Calibri" w:hAnsi="Calibri" w:cs="Calibri"/>
          <w:sz w:val="28"/>
          <w:szCs w:val="28"/>
          <w:lang w:val="en-US"/>
        </w:rPr>
        <w:t>at the sole discretion of the Chairman.</w:t>
      </w:r>
    </w:p>
    <w:p w14:paraId="0082669A" w14:textId="77777777" w:rsidR="00B127F7" w:rsidRPr="00D40851" w:rsidRDefault="00B127F7" w:rsidP="00B127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14:paraId="25A6D8A5" w14:textId="77777777" w:rsidR="00B127F7" w:rsidRPr="00D40851" w:rsidRDefault="00B127F7" w:rsidP="00B127F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 w:rsidRPr="00D40851">
        <w:rPr>
          <w:rStyle w:val="normaltextrun"/>
          <w:rFonts w:ascii="Calibri" w:hAnsi="Calibri" w:cs="Calibri"/>
          <w:b/>
          <w:bCs/>
          <w:sz w:val="28"/>
          <w:szCs w:val="28"/>
          <w:lang w:val="en-US"/>
        </w:rPr>
        <w:t>Minutes of the previous meeting (enclosure).</w:t>
      </w:r>
    </w:p>
    <w:p w14:paraId="0CD1FC5A" w14:textId="77777777" w:rsidR="00B127F7" w:rsidRPr="00D40851" w:rsidRDefault="00B127F7" w:rsidP="00B127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D40851">
        <w:rPr>
          <w:rStyle w:val="eop"/>
          <w:rFonts w:ascii="Calibri" w:hAnsi="Calibri" w:cs="Calibri"/>
          <w:sz w:val="28"/>
          <w:szCs w:val="28"/>
        </w:rPr>
        <w:t> </w:t>
      </w:r>
    </w:p>
    <w:p w14:paraId="6ECAAF78" w14:textId="0EFC7D60" w:rsidR="00B127F7" w:rsidRPr="00D40851" w:rsidRDefault="00B127F7" w:rsidP="00B127F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  <w:lang w:val="en-US"/>
        </w:rPr>
      </w:pPr>
      <w:r w:rsidRPr="00D40851">
        <w:rPr>
          <w:rStyle w:val="normaltextrun"/>
          <w:rFonts w:ascii="Calibri" w:hAnsi="Calibri" w:cs="Calibri"/>
          <w:sz w:val="28"/>
          <w:szCs w:val="28"/>
          <w:lang w:val="en-US"/>
        </w:rPr>
        <w:t xml:space="preserve">To receive the minutes of the meeting held on </w:t>
      </w:r>
      <w:r w:rsidRPr="00D40851">
        <w:rPr>
          <w:rStyle w:val="normaltextrun"/>
          <w:rFonts w:ascii="Calibri" w:hAnsi="Calibri" w:cs="Calibri"/>
          <w:sz w:val="28"/>
          <w:szCs w:val="28"/>
          <w:lang w:val="en-US"/>
        </w:rPr>
        <w:t>7</w:t>
      </w:r>
      <w:r w:rsidRPr="00D40851">
        <w:rPr>
          <w:rStyle w:val="normaltextrun"/>
          <w:rFonts w:ascii="Calibri" w:hAnsi="Calibri" w:cs="Calibri"/>
          <w:sz w:val="28"/>
          <w:szCs w:val="28"/>
          <w:vertAlign w:val="superscript"/>
          <w:lang w:val="en-US"/>
        </w:rPr>
        <w:t>th</w:t>
      </w:r>
      <w:r w:rsidRPr="00D40851">
        <w:rPr>
          <w:rStyle w:val="normaltextrun"/>
          <w:rFonts w:ascii="Calibri" w:hAnsi="Calibri" w:cs="Calibri"/>
          <w:sz w:val="28"/>
          <w:szCs w:val="28"/>
          <w:lang w:val="en-US"/>
        </w:rPr>
        <w:t xml:space="preserve"> December</w:t>
      </w:r>
      <w:r w:rsidRPr="00D40851">
        <w:rPr>
          <w:rStyle w:val="normaltextrun"/>
          <w:rFonts w:ascii="Calibri" w:hAnsi="Calibri" w:cs="Calibri"/>
          <w:sz w:val="28"/>
          <w:szCs w:val="28"/>
          <w:lang w:val="en-US"/>
        </w:rPr>
        <w:t xml:space="preserve"> 2021.</w:t>
      </w:r>
    </w:p>
    <w:p w14:paraId="1C667DF9" w14:textId="77777777" w:rsidR="00B127F7" w:rsidRPr="00D40851" w:rsidRDefault="00B127F7" w:rsidP="00B127F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  <w:lang w:val="en-US"/>
        </w:rPr>
      </w:pPr>
    </w:p>
    <w:p w14:paraId="22FB8849" w14:textId="77777777" w:rsidR="00B127F7" w:rsidRPr="00D40851" w:rsidRDefault="00B127F7" w:rsidP="00B127F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28"/>
          <w:szCs w:val="28"/>
        </w:rPr>
      </w:pPr>
      <w:r w:rsidRPr="00D40851">
        <w:rPr>
          <w:rStyle w:val="normaltextrun"/>
          <w:rFonts w:ascii="Calibri" w:hAnsi="Calibri" w:cs="Calibri"/>
          <w:b/>
          <w:bCs/>
          <w:sz w:val="28"/>
          <w:szCs w:val="28"/>
          <w:lang w:val="en-US"/>
        </w:rPr>
        <w:t>Matters arising.</w:t>
      </w:r>
      <w:r w:rsidRPr="00D40851">
        <w:rPr>
          <w:rStyle w:val="eop"/>
          <w:rFonts w:ascii="Calibri" w:hAnsi="Calibri" w:cs="Calibri"/>
          <w:sz w:val="28"/>
          <w:szCs w:val="28"/>
        </w:rPr>
        <w:t> </w:t>
      </w:r>
    </w:p>
    <w:p w14:paraId="26A80F4B" w14:textId="77777777" w:rsidR="00B127F7" w:rsidRPr="00D40851" w:rsidRDefault="00B127F7" w:rsidP="00B127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D40851">
        <w:rPr>
          <w:rStyle w:val="eop"/>
          <w:rFonts w:ascii="Calibri" w:hAnsi="Calibri" w:cs="Calibri"/>
          <w:sz w:val="28"/>
          <w:szCs w:val="28"/>
        </w:rPr>
        <w:t> </w:t>
      </w:r>
    </w:p>
    <w:p w14:paraId="185F819F" w14:textId="77777777" w:rsidR="00B127F7" w:rsidRPr="00D40851" w:rsidRDefault="00B127F7" w:rsidP="00B127F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D40851">
        <w:rPr>
          <w:rStyle w:val="normaltextrun"/>
          <w:rFonts w:ascii="Calibri" w:hAnsi="Calibri" w:cs="Calibri"/>
          <w:sz w:val="28"/>
          <w:szCs w:val="28"/>
          <w:lang w:val="en-US"/>
        </w:rPr>
        <w:t>To consider any issues arising from the minutes that are not included on the agenda.</w:t>
      </w:r>
      <w:r w:rsidRPr="00D40851">
        <w:rPr>
          <w:rStyle w:val="eop"/>
          <w:rFonts w:ascii="Calibri" w:hAnsi="Calibri" w:cs="Calibri"/>
          <w:sz w:val="28"/>
          <w:szCs w:val="28"/>
        </w:rPr>
        <w:t> </w:t>
      </w:r>
    </w:p>
    <w:p w14:paraId="22FC6E48" w14:textId="77777777" w:rsidR="00B127F7" w:rsidRPr="00D40851" w:rsidRDefault="00B127F7" w:rsidP="00B127F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14:paraId="491F7881" w14:textId="77777777" w:rsidR="00B127F7" w:rsidRPr="00D40851" w:rsidRDefault="00B127F7" w:rsidP="00B127F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D40851">
        <w:rPr>
          <w:rStyle w:val="normaltextrun"/>
          <w:rFonts w:ascii="Calibri" w:hAnsi="Calibri" w:cs="Calibri"/>
          <w:b/>
          <w:bCs/>
          <w:sz w:val="28"/>
          <w:szCs w:val="28"/>
          <w:lang w:val="en-US"/>
        </w:rPr>
        <w:t>Correspondence.</w:t>
      </w:r>
      <w:r w:rsidRPr="00D40851">
        <w:rPr>
          <w:rStyle w:val="eop"/>
          <w:rFonts w:ascii="Calibri" w:hAnsi="Calibri" w:cs="Calibri"/>
          <w:sz w:val="28"/>
          <w:szCs w:val="28"/>
        </w:rPr>
        <w:t> </w:t>
      </w:r>
    </w:p>
    <w:p w14:paraId="575EB71E" w14:textId="77777777" w:rsidR="00B127F7" w:rsidRPr="00D40851" w:rsidRDefault="00B127F7" w:rsidP="00B127F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14:paraId="67A3D3F6" w14:textId="77777777" w:rsidR="00B127F7" w:rsidRPr="00D40851" w:rsidRDefault="00B127F7" w:rsidP="00B127F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  <w:r w:rsidRPr="00D40851">
        <w:rPr>
          <w:rStyle w:val="normaltextrun"/>
          <w:rFonts w:ascii="Calibri" w:hAnsi="Calibri" w:cs="Calibri"/>
          <w:sz w:val="28"/>
          <w:szCs w:val="28"/>
          <w:lang w:val="en-US"/>
        </w:rPr>
        <w:t>To review any outstanding correspondence that has been received since the last meeting.</w:t>
      </w:r>
    </w:p>
    <w:p w14:paraId="13076AF2" w14:textId="77777777" w:rsidR="00B127F7" w:rsidRPr="00D40851" w:rsidRDefault="00B127F7" w:rsidP="00B127F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14:paraId="1E9E92F1" w14:textId="77777777" w:rsidR="00B127F7" w:rsidRPr="00D40851" w:rsidRDefault="00B127F7" w:rsidP="00B127F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8"/>
          <w:szCs w:val="28"/>
          <w:lang w:val="en-GB"/>
        </w:rPr>
      </w:pPr>
      <w:r w:rsidRPr="00D40851">
        <w:rPr>
          <w:rStyle w:val="eop"/>
          <w:rFonts w:ascii="Calibri" w:hAnsi="Calibri" w:cs="Calibri"/>
          <w:b/>
          <w:bCs/>
          <w:sz w:val="28"/>
          <w:szCs w:val="28"/>
          <w:lang w:val="en-GB"/>
        </w:rPr>
        <w:t>To approve accounts for payment.</w:t>
      </w:r>
    </w:p>
    <w:p w14:paraId="4477F6E6" w14:textId="77777777" w:rsidR="00B127F7" w:rsidRPr="00D40851" w:rsidRDefault="00B127F7" w:rsidP="00B127F7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b/>
          <w:bCs/>
          <w:sz w:val="28"/>
          <w:szCs w:val="28"/>
          <w:lang w:val="en-GB"/>
        </w:rPr>
      </w:pPr>
    </w:p>
    <w:p w14:paraId="4947BD1B" w14:textId="5A41A07B" w:rsidR="00B127F7" w:rsidRPr="00D40851" w:rsidRDefault="00B127F7" w:rsidP="00B127F7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  <w:lang w:val="en-GB"/>
        </w:rPr>
      </w:pPr>
      <w:r w:rsidRPr="00D40851">
        <w:rPr>
          <w:rStyle w:val="eop"/>
          <w:rFonts w:ascii="Calibri" w:hAnsi="Calibri" w:cs="Calibri"/>
          <w:sz w:val="28"/>
          <w:szCs w:val="28"/>
          <w:lang w:val="en-GB"/>
        </w:rPr>
        <w:t xml:space="preserve">Staffing </w:t>
      </w:r>
      <w:r w:rsidR="006E033A" w:rsidRPr="00D40851">
        <w:rPr>
          <w:rStyle w:val="eop"/>
          <w:rFonts w:ascii="Calibri" w:hAnsi="Calibri" w:cs="Calibri"/>
          <w:sz w:val="28"/>
          <w:szCs w:val="28"/>
          <w:lang w:val="en-GB"/>
        </w:rPr>
        <w:t>J</w:t>
      </w:r>
      <w:r w:rsidR="00DA7C11" w:rsidRPr="00D40851">
        <w:rPr>
          <w:rStyle w:val="eop"/>
          <w:rFonts w:ascii="Calibri" w:hAnsi="Calibri" w:cs="Calibri"/>
          <w:sz w:val="28"/>
          <w:szCs w:val="28"/>
          <w:lang w:val="en-GB"/>
        </w:rPr>
        <w:t>anuary</w:t>
      </w:r>
      <w:r w:rsidR="006E033A" w:rsidRPr="00D40851">
        <w:rPr>
          <w:rStyle w:val="eop"/>
          <w:rFonts w:ascii="Calibri" w:hAnsi="Calibri" w:cs="Calibri"/>
          <w:sz w:val="28"/>
          <w:szCs w:val="28"/>
          <w:lang w:val="en-GB"/>
        </w:rPr>
        <w:t xml:space="preserve"> – March 2022</w:t>
      </w:r>
      <w:r w:rsidRPr="00D40851">
        <w:rPr>
          <w:rStyle w:val="eop"/>
          <w:rFonts w:ascii="Calibri" w:hAnsi="Calibri" w:cs="Calibri"/>
          <w:sz w:val="28"/>
          <w:szCs w:val="28"/>
          <w:lang w:val="en-GB"/>
        </w:rPr>
        <w:t xml:space="preserve"> - £250.00.</w:t>
      </w:r>
    </w:p>
    <w:p w14:paraId="4BE00253" w14:textId="58B87C74" w:rsidR="006E033A" w:rsidRPr="00D40851" w:rsidRDefault="00FE25F8" w:rsidP="00B127F7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  <w:lang w:val="en-GB"/>
        </w:rPr>
      </w:pPr>
      <w:r w:rsidRPr="00D40851">
        <w:rPr>
          <w:rStyle w:val="eop"/>
          <w:rFonts w:ascii="Calibri" w:hAnsi="Calibri" w:cs="Calibri"/>
          <w:sz w:val="28"/>
          <w:szCs w:val="28"/>
          <w:lang w:val="en-GB"/>
        </w:rPr>
        <w:t>Grant to St Chad’s Church for churchyard maintenance - £300.00</w:t>
      </w:r>
    </w:p>
    <w:p w14:paraId="602E8FB2" w14:textId="77777777" w:rsidR="00B127F7" w:rsidRPr="00D40851" w:rsidRDefault="00B127F7" w:rsidP="00B127F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  <w:lang w:val="en-GB"/>
        </w:rPr>
      </w:pPr>
    </w:p>
    <w:p w14:paraId="754B862A" w14:textId="286C1617" w:rsidR="00B127F7" w:rsidRPr="00D40851" w:rsidRDefault="00B127F7" w:rsidP="00B127F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8"/>
          <w:szCs w:val="28"/>
          <w:lang w:val="en-GB"/>
        </w:rPr>
      </w:pPr>
      <w:r w:rsidRPr="00D40851">
        <w:rPr>
          <w:rStyle w:val="eop"/>
          <w:rFonts w:ascii="Calibri" w:hAnsi="Calibri" w:cs="Calibri"/>
          <w:b/>
          <w:bCs/>
          <w:sz w:val="28"/>
          <w:szCs w:val="28"/>
          <w:lang w:val="en-GB"/>
        </w:rPr>
        <w:t xml:space="preserve">Financial Statement – </w:t>
      </w:r>
      <w:r w:rsidR="00587ADF">
        <w:rPr>
          <w:rStyle w:val="eop"/>
          <w:rFonts w:ascii="Calibri" w:hAnsi="Calibri" w:cs="Calibri"/>
          <w:b/>
          <w:bCs/>
          <w:sz w:val="28"/>
          <w:szCs w:val="28"/>
          <w:lang w:val="en-GB"/>
        </w:rPr>
        <w:t>March 2022</w:t>
      </w:r>
      <w:r w:rsidRPr="00D40851">
        <w:rPr>
          <w:rStyle w:val="eop"/>
          <w:rFonts w:ascii="Calibri" w:hAnsi="Calibri" w:cs="Calibri"/>
          <w:b/>
          <w:bCs/>
          <w:sz w:val="28"/>
          <w:szCs w:val="28"/>
          <w:lang w:val="en-GB"/>
        </w:rPr>
        <w:t>, (enclosure)</w:t>
      </w:r>
    </w:p>
    <w:p w14:paraId="6D66E5AD" w14:textId="77777777" w:rsidR="00B127F7" w:rsidRPr="00D40851" w:rsidRDefault="00B127F7" w:rsidP="00B127F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8"/>
          <w:szCs w:val="28"/>
          <w:lang w:val="en-GB"/>
        </w:rPr>
      </w:pPr>
    </w:p>
    <w:p w14:paraId="1F8617C2" w14:textId="77777777" w:rsidR="00B127F7" w:rsidRPr="00D40851" w:rsidRDefault="00B127F7" w:rsidP="00B127F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8"/>
          <w:szCs w:val="28"/>
          <w:lang w:val="en-GB"/>
        </w:rPr>
      </w:pPr>
      <w:r w:rsidRPr="00D40851">
        <w:rPr>
          <w:rStyle w:val="eop"/>
          <w:rFonts w:ascii="Calibri" w:hAnsi="Calibri" w:cs="Calibri"/>
          <w:b/>
          <w:bCs/>
          <w:sz w:val="28"/>
          <w:szCs w:val="28"/>
          <w:lang w:val="en-GB"/>
        </w:rPr>
        <w:t>Items for inclusion on the next agenda.</w:t>
      </w:r>
    </w:p>
    <w:p w14:paraId="4C7897B4" w14:textId="77777777" w:rsidR="001656E5" w:rsidRPr="00D40851" w:rsidRDefault="001656E5" w:rsidP="001656E5">
      <w:pPr>
        <w:pStyle w:val="ListParagraph"/>
        <w:rPr>
          <w:rStyle w:val="eop"/>
          <w:rFonts w:ascii="Calibri" w:hAnsi="Calibri" w:cs="Calibri"/>
          <w:b/>
          <w:bCs/>
          <w:sz w:val="28"/>
          <w:szCs w:val="28"/>
          <w:lang w:val="en-GB"/>
        </w:rPr>
      </w:pPr>
    </w:p>
    <w:p w14:paraId="68C79A55" w14:textId="578C606A" w:rsidR="001656E5" w:rsidRPr="00D40851" w:rsidRDefault="005042C1" w:rsidP="00B127F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8"/>
          <w:szCs w:val="28"/>
          <w:lang w:val="en-GB"/>
        </w:rPr>
      </w:pPr>
      <w:r w:rsidRPr="00D40851">
        <w:rPr>
          <w:rStyle w:val="eop"/>
          <w:rFonts w:ascii="Calibri" w:hAnsi="Calibri" w:cs="Calibri"/>
          <w:b/>
          <w:bCs/>
          <w:sz w:val="28"/>
          <w:szCs w:val="28"/>
          <w:lang w:val="en-GB"/>
        </w:rPr>
        <w:t>D</w:t>
      </w:r>
      <w:r w:rsidR="005806B7" w:rsidRPr="00D40851">
        <w:rPr>
          <w:rStyle w:val="eop"/>
          <w:rFonts w:ascii="Calibri" w:hAnsi="Calibri" w:cs="Calibri"/>
          <w:b/>
          <w:bCs/>
          <w:sz w:val="28"/>
          <w:szCs w:val="28"/>
          <w:lang w:val="en-GB"/>
        </w:rPr>
        <w:t>iscussion on possible involvement of the parish council in the Queen’s platinum jubilee celebrations.</w:t>
      </w:r>
    </w:p>
    <w:p w14:paraId="6A10CA2C" w14:textId="77777777" w:rsidR="006B54B3" w:rsidRPr="00D40851" w:rsidRDefault="006B54B3" w:rsidP="006B54B3">
      <w:pPr>
        <w:pStyle w:val="ListParagraph"/>
        <w:rPr>
          <w:rStyle w:val="eop"/>
          <w:rFonts w:ascii="Calibri" w:hAnsi="Calibri" w:cs="Calibri"/>
          <w:b/>
          <w:bCs/>
          <w:sz w:val="28"/>
          <w:szCs w:val="28"/>
          <w:lang w:val="en-GB"/>
        </w:rPr>
      </w:pPr>
    </w:p>
    <w:p w14:paraId="30EF5EB3" w14:textId="39526C3B" w:rsidR="006B54B3" w:rsidRPr="00D40851" w:rsidRDefault="006B54B3" w:rsidP="00B127F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8"/>
          <w:szCs w:val="28"/>
          <w:lang w:val="en-GB"/>
        </w:rPr>
      </w:pPr>
      <w:r w:rsidRPr="00D40851">
        <w:rPr>
          <w:rStyle w:val="eop"/>
          <w:rFonts w:ascii="Calibri" w:hAnsi="Calibri" w:cs="Calibri"/>
          <w:b/>
          <w:bCs/>
          <w:sz w:val="28"/>
          <w:szCs w:val="28"/>
          <w:lang w:val="en-GB"/>
        </w:rPr>
        <w:t>Update on the ren</w:t>
      </w:r>
      <w:r w:rsidR="00DF26B7" w:rsidRPr="00D40851">
        <w:rPr>
          <w:rStyle w:val="eop"/>
          <w:rFonts w:ascii="Calibri" w:hAnsi="Calibri" w:cs="Calibri"/>
          <w:b/>
          <w:bCs/>
          <w:sz w:val="28"/>
          <w:szCs w:val="28"/>
          <w:lang w:val="en-GB"/>
        </w:rPr>
        <w:t>o</w:t>
      </w:r>
      <w:r w:rsidRPr="00D40851">
        <w:rPr>
          <w:rStyle w:val="eop"/>
          <w:rFonts w:ascii="Calibri" w:hAnsi="Calibri" w:cs="Calibri"/>
          <w:b/>
          <w:bCs/>
          <w:sz w:val="28"/>
          <w:szCs w:val="28"/>
          <w:lang w:val="en-GB"/>
        </w:rPr>
        <w:t xml:space="preserve">vation of the former BT phone box </w:t>
      </w:r>
      <w:r w:rsidR="000B764D" w:rsidRPr="00D40851">
        <w:rPr>
          <w:rStyle w:val="eop"/>
          <w:rFonts w:ascii="Calibri" w:hAnsi="Calibri" w:cs="Calibri"/>
          <w:b/>
          <w:bCs/>
          <w:sz w:val="28"/>
          <w:szCs w:val="28"/>
          <w:lang w:val="en-GB"/>
        </w:rPr>
        <w:t>and any further action required.</w:t>
      </w:r>
    </w:p>
    <w:p w14:paraId="4837C238" w14:textId="77777777" w:rsidR="000B764D" w:rsidRPr="00D40851" w:rsidRDefault="000B764D" w:rsidP="000B764D">
      <w:pPr>
        <w:pStyle w:val="ListParagraph"/>
        <w:rPr>
          <w:rStyle w:val="eop"/>
          <w:rFonts w:ascii="Calibri" w:hAnsi="Calibri" w:cs="Calibri"/>
          <w:b/>
          <w:bCs/>
          <w:sz w:val="28"/>
          <w:szCs w:val="28"/>
          <w:lang w:val="en-GB"/>
        </w:rPr>
      </w:pPr>
    </w:p>
    <w:p w14:paraId="17E85CAB" w14:textId="0CD92330" w:rsidR="000B764D" w:rsidRPr="00D40851" w:rsidRDefault="002B1ED4" w:rsidP="00B127F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8"/>
          <w:szCs w:val="28"/>
          <w:lang w:val="en-GB"/>
        </w:rPr>
      </w:pPr>
      <w:r w:rsidRPr="00D40851">
        <w:rPr>
          <w:rStyle w:val="eop"/>
          <w:rFonts w:ascii="Calibri" w:hAnsi="Calibri" w:cs="Calibri"/>
          <w:b/>
          <w:bCs/>
          <w:sz w:val="28"/>
          <w:szCs w:val="28"/>
          <w:lang w:val="en-GB"/>
        </w:rPr>
        <w:t xml:space="preserve">Any matters relating to road safety </w:t>
      </w:r>
      <w:r w:rsidR="008F6AFB" w:rsidRPr="00D40851">
        <w:rPr>
          <w:rStyle w:val="eop"/>
          <w:rFonts w:ascii="Calibri" w:hAnsi="Calibri" w:cs="Calibri"/>
          <w:b/>
          <w:bCs/>
          <w:sz w:val="28"/>
          <w:szCs w:val="28"/>
          <w:lang w:val="en-GB"/>
        </w:rPr>
        <w:t>in the area and possible involvement of Shropshire Council.</w:t>
      </w:r>
    </w:p>
    <w:p w14:paraId="3284FAC9" w14:textId="77777777" w:rsidR="008F6AFB" w:rsidRPr="00D40851" w:rsidRDefault="008F6AFB" w:rsidP="008F6AFB">
      <w:pPr>
        <w:pStyle w:val="ListParagraph"/>
        <w:rPr>
          <w:rStyle w:val="eop"/>
          <w:rFonts w:ascii="Calibri" w:hAnsi="Calibri" w:cs="Calibri"/>
          <w:b/>
          <w:bCs/>
          <w:sz w:val="28"/>
          <w:szCs w:val="28"/>
          <w:lang w:val="en-GB"/>
        </w:rPr>
      </w:pPr>
    </w:p>
    <w:p w14:paraId="66A3BC8A" w14:textId="251A7F92" w:rsidR="008F6AFB" w:rsidRPr="00D40851" w:rsidRDefault="001F49ED" w:rsidP="00B127F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8"/>
          <w:szCs w:val="28"/>
          <w:lang w:val="en-GB"/>
        </w:rPr>
      </w:pPr>
      <w:r w:rsidRPr="00D40851">
        <w:rPr>
          <w:rStyle w:val="eop"/>
          <w:rFonts w:ascii="Calibri" w:hAnsi="Calibri" w:cs="Calibri"/>
          <w:b/>
          <w:bCs/>
          <w:sz w:val="28"/>
          <w:szCs w:val="28"/>
          <w:lang w:val="en-GB"/>
        </w:rPr>
        <w:lastRenderedPageBreak/>
        <w:t xml:space="preserve">Update on fly-tipping in the area </w:t>
      </w:r>
      <w:r w:rsidR="009B12BC" w:rsidRPr="00D40851">
        <w:rPr>
          <w:rStyle w:val="eop"/>
          <w:rFonts w:ascii="Calibri" w:hAnsi="Calibri" w:cs="Calibri"/>
          <w:b/>
          <w:bCs/>
          <w:sz w:val="28"/>
          <w:szCs w:val="28"/>
          <w:lang w:val="en-GB"/>
        </w:rPr>
        <w:t>and any further action needed by the parish council.</w:t>
      </w:r>
    </w:p>
    <w:p w14:paraId="0B850721" w14:textId="77777777" w:rsidR="009B12BC" w:rsidRPr="00D40851" w:rsidRDefault="009B12BC" w:rsidP="009B12BC">
      <w:pPr>
        <w:pStyle w:val="ListParagraph"/>
        <w:rPr>
          <w:rStyle w:val="eop"/>
          <w:rFonts w:ascii="Calibri" w:hAnsi="Calibri" w:cs="Calibri"/>
          <w:b/>
          <w:bCs/>
          <w:sz w:val="28"/>
          <w:szCs w:val="28"/>
          <w:lang w:val="en-GB"/>
        </w:rPr>
      </w:pPr>
    </w:p>
    <w:p w14:paraId="0FC8201F" w14:textId="35F412D6" w:rsidR="009B12BC" w:rsidRPr="00D40851" w:rsidRDefault="006B1648" w:rsidP="00B127F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8"/>
          <w:szCs w:val="28"/>
          <w:lang w:val="en-GB"/>
        </w:rPr>
      </w:pPr>
      <w:r w:rsidRPr="00D40851">
        <w:rPr>
          <w:rStyle w:val="eop"/>
          <w:rFonts w:ascii="Calibri" w:hAnsi="Calibri" w:cs="Calibri"/>
          <w:b/>
          <w:bCs/>
          <w:sz w:val="28"/>
          <w:szCs w:val="28"/>
          <w:lang w:val="en-GB"/>
        </w:rPr>
        <w:t xml:space="preserve">Further discussion on marketing the parish council and </w:t>
      </w:r>
      <w:r w:rsidR="000E2932" w:rsidRPr="00D40851">
        <w:rPr>
          <w:rStyle w:val="eop"/>
          <w:rFonts w:ascii="Calibri" w:hAnsi="Calibri" w:cs="Calibri"/>
          <w:b/>
          <w:bCs/>
          <w:sz w:val="28"/>
          <w:szCs w:val="28"/>
          <w:lang w:val="en-GB"/>
        </w:rPr>
        <w:t>suggestions for raising the council’s profile.</w:t>
      </w:r>
    </w:p>
    <w:p w14:paraId="7B536253" w14:textId="77777777" w:rsidR="000E2932" w:rsidRPr="00D40851" w:rsidRDefault="000E2932" w:rsidP="000E2932">
      <w:pPr>
        <w:pStyle w:val="ListParagraph"/>
        <w:rPr>
          <w:rStyle w:val="eop"/>
          <w:rFonts w:ascii="Calibri" w:hAnsi="Calibri" w:cs="Calibri"/>
          <w:b/>
          <w:bCs/>
          <w:sz w:val="28"/>
          <w:szCs w:val="28"/>
          <w:lang w:val="en-GB"/>
        </w:rPr>
      </w:pPr>
    </w:p>
    <w:p w14:paraId="21D82014" w14:textId="2E7E05C6" w:rsidR="000E2932" w:rsidRPr="00D40851" w:rsidRDefault="00C90724" w:rsidP="00B127F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8"/>
          <w:szCs w:val="28"/>
          <w:lang w:val="en-GB"/>
        </w:rPr>
      </w:pPr>
      <w:r w:rsidRPr="00D40851">
        <w:rPr>
          <w:rStyle w:val="eop"/>
          <w:rFonts w:ascii="Calibri" w:hAnsi="Calibri" w:cs="Calibri"/>
          <w:b/>
          <w:bCs/>
          <w:sz w:val="28"/>
          <w:szCs w:val="28"/>
          <w:lang w:val="en-GB"/>
        </w:rPr>
        <w:t xml:space="preserve">Any outstanding </w:t>
      </w:r>
      <w:r w:rsidR="00FF3081" w:rsidRPr="00D40851">
        <w:rPr>
          <w:rStyle w:val="eop"/>
          <w:rFonts w:ascii="Calibri" w:hAnsi="Calibri" w:cs="Calibri"/>
          <w:b/>
          <w:bCs/>
          <w:sz w:val="28"/>
          <w:szCs w:val="28"/>
          <w:lang w:val="en-GB"/>
        </w:rPr>
        <w:t>planning applications</w:t>
      </w:r>
      <w:r w:rsidR="00BF0FFA">
        <w:rPr>
          <w:rStyle w:val="eop"/>
          <w:rFonts w:ascii="Calibri" w:hAnsi="Calibri" w:cs="Calibri"/>
          <w:b/>
          <w:bCs/>
          <w:sz w:val="28"/>
          <w:szCs w:val="28"/>
          <w:lang w:val="en-GB"/>
        </w:rPr>
        <w:t>.</w:t>
      </w:r>
    </w:p>
    <w:p w14:paraId="5B0B11A2" w14:textId="77777777" w:rsidR="00FF3081" w:rsidRPr="00D40851" w:rsidRDefault="00FF3081" w:rsidP="00FF3081">
      <w:pPr>
        <w:pStyle w:val="ListParagraph"/>
        <w:rPr>
          <w:rStyle w:val="eop"/>
          <w:rFonts w:ascii="Calibri" w:hAnsi="Calibri" w:cs="Calibri"/>
          <w:b/>
          <w:bCs/>
          <w:sz w:val="28"/>
          <w:szCs w:val="28"/>
          <w:lang w:val="en-GB"/>
        </w:rPr>
      </w:pPr>
    </w:p>
    <w:p w14:paraId="6E0F465B" w14:textId="16464C9A" w:rsidR="00FF3081" w:rsidRPr="00D40851" w:rsidRDefault="00FF3081" w:rsidP="00B127F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8"/>
          <w:szCs w:val="28"/>
          <w:lang w:val="en-GB"/>
        </w:rPr>
      </w:pPr>
      <w:r w:rsidRPr="00D40851">
        <w:rPr>
          <w:rStyle w:val="eop"/>
          <w:rFonts w:ascii="Calibri" w:hAnsi="Calibri" w:cs="Calibri"/>
          <w:b/>
          <w:bCs/>
          <w:sz w:val="28"/>
          <w:szCs w:val="28"/>
          <w:lang w:val="en-GB"/>
        </w:rPr>
        <w:t xml:space="preserve">Time and date of the </w:t>
      </w:r>
      <w:r w:rsidR="006F0673" w:rsidRPr="00D40851">
        <w:rPr>
          <w:rStyle w:val="eop"/>
          <w:rFonts w:ascii="Calibri" w:hAnsi="Calibri" w:cs="Calibri"/>
          <w:b/>
          <w:bCs/>
          <w:sz w:val="28"/>
          <w:szCs w:val="28"/>
          <w:lang w:val="en-GB"/>
        </w:rPr>
        <w:t>next meeting</w:t>
      </w:r>
      <w:r w:rsidR="00921F83" w:rsidRPr="00D40851">
        <w:rPr>
          <w:rStyle w:val="eop"/>
          <w:rFonts w:ascii="Calibri" w:hAnsi="Calibri" w:cs="Calibri"/>
          <w:b/>
          <w:bCs/>
          <w:sz w:val="28"/>
          <w:szCs w:val="28"/>
          <w:lang w:val="en-GB"/>
        </w:rPr>
        <w:t xml:space="preserve"> </w:t>
      </w:r>
      <w:r w:rsidR="00D40851" w:rsidRPr="00D40851">
        <w:rPr>
          <w:rStyle w:val="eop"/>
          <w:rFonts w:ascii="Calibri" w:hAnsi="Calibri" w:cs="Calibri"/>
          <w:b/>
          <w:bCs/>
          <w:sz w:val="28"/>
          <w:szCs w:val="28"/>
          <w:lang w:val="en-GB"/>
        </w:rPr>
        <w:t>and throughout the 2022/23 financial year.</w:t>
      </w:r>
    </w:p>
    <w:p w14:paraId="764A3554" w14:textId="77777777" w:rsidR="00B127F7" w:rsidRPr="00D40851" w:rsidRDefault="00B127F7" w:rsidP="00B127F7">
      <w:pPr>
        <w:rPr>
          <w:rStyle w:val="eop"/>
          <w:rFonts w:ascii="Calibri" w:hAnsi="Calibri" w:cs="Calibri"/>
          <w:b/>
          <w:bCs/>
          <w:sz w:val="28"/>
          <w:szCs w:val="28"/>
          <w:lang w:val="en-GB"/>
        </w:rPr>
      </w:pPr>
    </w:p>
    <w:p w14:paraId="581EC611" w14:textId="77777777" w:rsidR="001F14F4" w:rsidRPr="00D40851" w:rsidRDefault="001F14F4" w:rsidP="00CA68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8"/>
          <w:szCs w:val="28"/>
          <w:lang w:val="en-GB"/>
        </w:rPr>
      </w:pPr>
    </w:p>
    <w:p w14:paraId="6A93ABB6" w14:textId="77777777" w:rsidR="000E123B" w:rsidRPr="007130F8" w:rsidRDefault="000E123B" w:rsidP="00943338">
      <w:pPr>
        <w:pStyle w:val="NoSpacing"/>
        <w:rPr>
          <w:sz w:val="28"/>
          <w:szCs w:val="28"/>
          <w:lang w:val="en-GB"/>
        </w:rPr>
      </w:pPr>
    </w:p>
    <w:sectPr w:rsidR="000E123B" w:rsidRPr="007130F8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DD647" w14:textId="77777777" w:rsidR="00C72EC1" w:rsidRDefault="00C72EC1" w:rsidP="00C72EC1">
      <w:pPr>
        <w:spacing w:after="0" w:line="240" w:lineRule="auto"/>
      </w:pPr>
      <w:r>
        <w:separator/>
      </w:r>
    </w:p>
  </w:endnote>
  <w:endnote w:type="continuationSeparator" w:id="0">
    <w:p w14:paraId="7230DA26" w14:textId="77777777" w:rsidR="00C72EC1" w:rsidRDefault="00C72EC1" w:rsidP="00C72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16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6BC264" w14:textId="2D285A89" w:rsidR="004D7523" w:rsidRDefault="004D75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82A7CC" w14:textId="77777777" w:rsidR="004D7523" w:rsidRDefault="004D75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D8C72" w14:textId="77777777" w:rsidR="00C72EC1" w:rsidRDefault="00C72EC1" w:rsidP="00C72EC1">
      <w:pPr>
        <w:spacing w:after="0" w:line="240" w:lineRule="auto"/>
      </w:pPr>
      <w:r>
        <w:separator/>
      </w:r>
    </w:p>
  </w:footnote>
  <w:footnote w:type="continuationSeparator" w:id="0">
    <w:p w14:paraId="0D8D928C" w14:textId="77777777" w:rsidR="00C72EC1" w:rsidRDefault="00C72EC1" w:rsidP="00C72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C4F2" w14:textId="31BFBCD0" w:rsidR="00C72EC1" w:rsidRDefault="00C72EC1">
    <w:pPr>
      <w:pStyle w:val="Header"/>
    </w:pPr>
    <w:r>
      <w:rPr>
        <w:lang w:val="en-GB"/>
      </w:rPr>
      <w:t>Boningale Parish Council meeting</w:t>
    </w:r>
    <w:r w:rsidR="004D7523">
      <w:rPr>
        <w:lang w:val="en-GB"/>
      </w:rPr>
      <w:t xml:space="preserve"> – 2</w:t>
    </w:r>
    <w:r w:rsidR="004D7523" w:rsidRPr="004D7523">
      <w:rPr>
        <w:vertAlign w:val="superscript"/>
        <w:lang w:val="en-GB"/>
      </w:rPr>
      <w:t>nd</w:t>
    </w:r>
    <w:r w:rsidR="004D7523">
      <w:rPr>
        <w:lang w:val="en-GB"/>
      </w:rPr>
      <w:t xml:space="preserve"> March 2022</w:t>
    </w:r>
  </w:p>
  <w:p w14:paraId="287674BD" w14:textId="77777777" w:rsidR="00C72EC1" w:rsidRDefault="00C72E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24E12"/>
    <w:multiLevelType w:val="hybridMultilevel"/>
    <w:tmpl w:val="836E7134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2D5BA1"/>
    <w:multiLevelType w:val="hybridMultilevel"/>
    <w:tmpl w:val="EF4E297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14923"/>
    <w:multiLevelType w:val="hybridMultilevel"/>
    <w:tmpl w:val="82CEBCA2"/>
    <w:lvl w:ilvl="0" w:tplc="75B86F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51758"/>
    <w:multiLevelType w:val="hybridMultilevel"/>
    <w:tmpl w:val="903CECA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3F1"/>
    <w:rsid w:val="000A0F8D"/>
    <w:rsid w:val="000B764D"/>
    <w:rsid w:val="000E123B"/>
    <w:rsid w:val="000E2932"/>
    <w:rsid w:val="001656E5"/>
    <w:rsid w:val="001F14F4"/>
    <w:rsid w:val="001F49ED"/>
    <w:rsid w:val="002B1ED4"/>
    <w:rsid w:val="00304308"/>
    <w:rsid w:val="00307A70"/>
    <w:rsid w:val="0033523D"/>
    <w:rsid w:val="004D7523"/>
    <w:rsid w:val="005042C1"/>
    <w:rsid w:val="005604FE"/>
    <w:rsid w:val="005806B7"/>
    <w:rsid w:val="00587ADF"/>
    <w:rsid w:val="006B1648"/>
    <w:rsid w:val="006B54B3"/>
    <w:rsid w:val="006C2A99"/>
    <w:rsid w:val="006E033A"/>
    <w:rsid w:val="006F0673"/>
    <w:rsid w:val="007130F8"/>
    <w:rsid w:val="00824D79"/>
    <w:rsid w:val="008920F5"/>
    <w:rsid w:val="008F6AFB"/>
    <w:rsid w:val="00921F83"/>
    <w:rsid w:val="00943338"/>
    <w:rsid w:val="009B12BC"/>
    <w:rsid w:val="00B127F7"/>
    <w:rsid w:val="00BF0FFA"/>
    <w:rsid w:val="00C123F1"/>
    <w:rsid w:val="00C37952"/>
    <w:rsid w:val="00C72EC1"/>
    <w:rsid w:val="00C90724"/>
    <w:rsid w:val="00CA6876"/>
    <w:rsid w:val="00D40851"/>
    <w:rsid w:val="00DA7C11"/>
    <w:rsid w:val="00DF26B7"/>
    <w:rsid w:val="00E3231A"/>
    <w:rsid w:val="00F561F8"/>
    <w:rsid w:val="00FE25F8"/>
    <w:rsid w:val="00FF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C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E0F88"/>
  <w15:chartTrackingRefBased/>
  <w15:docId w15:val="{DC579779-12DF-4E48-A337-528B96F7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T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EC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72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EC1"/>
  </w:style>
  <w:style w:type="paragraph" w:styleId="Footer">
    <w:name w:val="footer"/>
    <w:basedOn w:val="Normal"/>
    <w:link w:val="FooterChar"/>
    <w:uiPriority w:val="99"/>
    <w:unhideWhenUsed/>
    <w:rsid w:val="00C72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EC1"/>
  </w:style>
  <w:style w:type="paragraph" w:customStyle="1" w:styleId="paragraph">
    <w:name w:val="paragraph"/>
    <w:basedOn w:val="Normal"/>
    <w:rsid w:val="000E1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TC"/>
    </w:rPr>
  </w:style>
  <w:style w:type="character" w:customStyle="1" w:styleId="normaltextrun">
    <w:name w:val="normaltextrun"/>
    <w:basedOn w:val="DefaultParagraphFont"/>
    <w:rsid w:val="000E123B"/>
  </w:style>
  <w:style w:type="character" w:customStyle="1" w:styleId="eop">
    <w:name w:val="eop"/>
    <w:basedOn w:val="DefaultParagraphFont"/>
    <w:rsid w:val="000E123B"/>
  </w:style>
  <w:style w:type="paragraph" w:styleId="ListParagraph">
    <w:name w:val="List Paragraph"/>
    <w:basedOn w:val="Normal"/>
    <w:uiPriority w:val="34"/>
    <w:qFormat/>
    <w:rsid w:val="00165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29T11:00:34.16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15 24575,'0'224'0,"18"-262"0,-4 5 0,20-41 0,-33 71 0,1 1 0,-1 0 0,1-1 0,0 1 0,0 0 0,0 0 0,0 0 0,0 0 0,0 0 0,0 0 0,1 1 0,-1-1 0,1 1 0,-1 0 0,1-1 0,0 1 0,3-1 0,-4 2 0,0 0 0,0 0 0,-1 0 0,1 0 0,0 0 0,0 0 0,-1 0 0,1 1 0,0-1 0,0 1 0,-1-1 0,1 1 0,0 0 0,-1-1 0,1 1 0,-1 0 0,1 0 0,-1 0 0,1 0 0,-1 1 0,0-1 0,0 0 0,0 0 0,1 1 0,-1-1 0,0 1 0,0-1 0,0 3 0,18 31 0,-12-20 0,1 0 0,1-1 0,0 0 0,1 0 0,21 23 0,-29-36 0,-1 1 0,1-1 0,0 1 0,-1-1 0,1 0 0,0 0 0,0 0 0,0 0 0,0 0 0,0 0 0,0 0 0,0-1 0,0 1 0,0-1 0,0 0 0,0 1 0,1-1 0,-1 0 0,3 0 0,-4-1 0,1 1 0,-1-1 0,1 0 0,0 1 0,-1-1 0,0 0 0,1 0 0,-1 0 0,0 0 0,1 0 0,-1-1 0,0 1 0,0 0 0,0 0 0,0-1 0,0 1 0,0-1 0,0 1 0,-1-1 0,1 1 0,0-1 0,-1 1 0,1-1 0,-1 0 0,1-2 0,1-11 0,-1 0 0,0 0 0,-1 1 0,-1-18 0,-1-23 0,2 52 0,1 1 0,-1 0 0,0 0 0,1-1 0,0 1 0,-1 0 0,1 0 0,0-1 0,0 1 0,0 0 0,0 0 0,1 0 0,-1 0 0,1 1 0,-1-1 0,1 0 0,-1 1 0,1-1 0,0 1 0,0-1 0,0 1 0,0 0 0,0-1 0,0 1 0,3-1 0,4-1 0,0 0 0,0 1 0,0 0 0,0 1 0,13-1 0,24 1-1413,0 2 0,0 2-1,49 11 1,85 14-474,61 10-1137,75 7 1762,789 95-2795,-375-53 5247,-692-83-1050,230 22 59,-216-24 306,-52-2-423,0-1 0,0 1-1,0 0 1,0 0 0,0 0-1,0 0 1,-1 0 0,1 0 0,0 0-1,0-1 1,0 1 0,0 0-1,0 0 1,0 0 0,0 0-1,0 0 1,0 0 0,0-1 0,0 1-1,1 0 1,-1 0 0,0 0-1,0 0 1,0 0 0,0 0 0,0 0-1,0-1 246,0 1-245,-17-4 588,-129-9 3097,-5 10-3335,-43-3-4631,-43-18 665,157 11 3406,-79-25 0,83 19 145,-88-10 0,-82 2-485,31 4-789,140 13 3637,17 3 3094</inkml:trace>
  <inkml:trace contextRef="#ctx0" brushRef="#br0" timeOffset="951.32">4060 161 24575,'0'4'0,"0"6"0,0 6 0,0 2 0,0 5 0,0 2 0,0 0 0,0-5-8191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29T11:00:26.73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0 888 24575,'1'6'0,"0"0"0,0 0 0,0 0 0,1 0 0,0-1 0,0 1 0,0 0 0,1-1 0,-1 1 0,5 4 0,-6-7 0,1-1 0,-1 0 0,0 0 0,1 1 0,0-1 0,-1 0 0,1-1 0,0 1 0,0 0 0,0 0 0,0-1 0,1 1 0,-1-1 0,0 0 0,1 0 0,-1 0 0,1 0 0,-1 0 0,1 0 0,-1-1 0,1 1 0,-1-1 0,1 0 0,4 0 0,-5 0 0,-1-1 0,1 1 0,-1-1 0,1 0 0,-1 0 0,1 0 0,-1 0 0,0 0 0,1 0 0,-1 0 0,0 0 0,0 0 0,0-1 0,0 1 0,0-1 0,0 1 0,0 0 0,0-1 0,0 1 0,-1-1 0,1 0 0,-1 1 0,1-1 0,0-2 0,0-6 0,1 0 0,0-20 0,-2 22 0,-1-147 0,0-12 0,5 155 0,1 14 0,11 25 0,-7-9 0,-6-15 0,65 100 0,-66-100 0,-1 0 0,1-1 0,0 1 0,0-1 0,-1 0 0,2 0 0,-1 1 0,2 1 0,-3-4 0,-1 0 0,0 0 0,1 1 0,-1-1 0,0 0 0,1 0 0,-1 0 0,1 0 0,-1 0 0,0 0 0,1 1 0,-1-1 0,1 0 0,-1 0 0,1 0 0,-1 0 0,0 0 0,1 0 0,-1-1 0,1 1 0,-1 0 0,0 0 0,1 0 0,0 0 0,-1-1 0,1 0 0,0 0 0,0 1 0,-1-1 0,1 0 0,-1 0 0,1 0 0,0 0 0,-1 1 0,0-1 0,1 0 0,-1 0 0,1 0 0,-1-2 0,4-17 0,-2 0 0,0-1 0,-1 1 0,-3-34 0,2 43 0,27 99 0,-23-55 0,0 1 0,-3 59 0,-1-90 0,0 0 0,0 0 0,0 1 0,1-1 0,-1 0 0,1 0 0,0 0 0,0 0 0,1 4 0,-1-5 0,0-1 0,0 1 0,1 0 0,-1-1 0,0 0 0,1 1 0,-1-1 0,1 0 0,-1 0 0,1 0 0,0 0 0,-1 0 0,1 0 0,0 0 0,0-1 0,-1 1 0,3 0 0,2 1 0,0-1 0,1 0 0,-1 0 0,0 0 0,1-1 0,-1 1 0,0-2 0,1 1 0,-1-1 0,0 0 0,1 0 0,-1-1 0,0 1 0,0-1 0,0-1 0,0 1 0,-1-1 0,1 0 0,-1-1 0,1 1 0,-1-1 0,0 0 0,0 0 0,-1-1 0,0 1 0,1-1 0,-1 0 0,-1 0 0,1 0 0,-1-1 0,0 1 0,0-1 0,0 0 0,-1 0 0,0 0 0,0 0 0,-1 0 0,0-1 0,1-10 0,-1 1 0,-2 0 0,-3-29 0,1 28 0,2 1 0,0-19 0,1 35 0,0-1 0,-1 0 0,1 0 0,0 0 0,0 0 0,0 0 0,1 1 0,-1-1 0,0 0 0,0 0 0,0 0 0,1 1 0,-1-1 0,0 0 0,1 0 0,-1 0 0,0 1 0,1-1 0,-1 0 0,1 1 0,0-1 0,-1 0 0,1 1 0,-1-1 0,1 1 0,0-1 0,-1 1 0,2-1 0,-1 1 0,1 0 0,-1 0 0,0 0 0,0 0 0,1 1 0,-1-1 0,0 0 0,0 1 0,0-1 0,1 1 0,-1 0 0,0-1 0,0 1 0,0 0 0,0-1 0,1 2 0,4 4 0,0 0 0,0 0 0,-1 0 0,1 0 0,3 8 0,-1 0 0,-1 1 0,0 0 0,-1 0 0,-1 1 0,7 29 0,-2-3 0,2 0 0,21 48 0,8 24 0,25 93-2257,99 265-9156,-153-438 11234,23 67-1000,45 112 1514,-59-164 1600,29 98 0,-44-125-582,-2-1 0,-1 1 0,0 0 0,-2 0 0,0 0-1,-1 0 1,-5 30 0,4-47-1353,0-1 0,0 0 0,0 0 0,0 0 0,0 0 0,-1 0 0,0 0 0,0 0 0,0-1 0,0 1 0,-1-1 0,0 1 0,1-1 0,-1 0 0,0 0 0,0 0 0,-1 0 0,1-1 0,-6 4 0,3-3 0,0-1 0,1 0 0,-1 0 0,0 0 0,0-1 0,0 0 0,0 0 0,0-1 0,-1 1 0,1-1 0,0-1 0,0 1 0,-8-2 0,3-1-33,0 0 1,0-1-1,0 0 0,0-1 0,0 0 1,1 0-1,-19-14 0,8 3-1764,0-2 0,-24-25 0,-3-10-1339,-45-69 0,48 61 1384,28 36 1624,0-1 0,2-1-1,-16-37 1,-26-87 206,28 70-114,-1 8-287,-15-45 2013,40 101-744,1 0 1,1 0-1,0 0 0,1 0 0,1-23 1,1-41 6209,4-75-7209,-3 154 53,-1 0 0,1 0 0,-1 0 0,1 1 0,0-1 0,0 0 0,0 1 0,0-1 0,0 0 0,0 1 0,1 0 0,-1-1 0,0 1 0,1 0 0,-1-1 0,1 1 0,0 0 0,-1 0 0,1 0 0,0 1 0,-1-1 0,1 0 0,0 0 0,0 1 0,2-1 0,9-2 0,0 0 0,20-2 0,-21 4 0,13-2 0,99-17 0,-34 3 0,112-7 0,-188 21 0,1 0 0,-1-1 0,0 0 0,0-1 0,-1-1 0,1 0 0,-1-1 0,-1 0 0,18-13 0,-7 5 0,33-15 0,4 4 0,-35 17 0,0-2 0,-1 0 0,-1-2 0,1 0 0,-2-1 0,24-21 0,-36 26 0,0-2 0,0 1 0,-1-1 0,-1 0 0,0-1 0,0 0 0,-1 0 0,9-23 0,-9 15 0,-1-1 0,0 1 0,-2-2 0,-1 1 0,2-24 0,-1-353 0,-6 221 0,3 159 0,-1 11 0,0 0 0,0 0 0,0 0 0,-1 0 0,-2-10 0,3 17 0,0-1 0,0 1 0,0 0 0,0 0 0,0-1 0,0 1 0,-1 0 0,1-1 0,0 1 0,0 0 0,0 0 0,0 0 0,0-1 0,-1 1 0,1 0 0,0 0 0,0-1 0,-1 1 0,1 0 0,0 0 0,0 0 0,-1 0 0,1 0 0,0-1 0,0 1 0,-1 0 0,1 0 0,0 0 0,0 0 0,-1 0 0,1 0 0,0 0 0,-1 0 0,1 0 0,0 0 0,0 0 0,-1 0 0,1 0 0,0 0 0,-1 0 0,1 0 0,0 1 0,0-1 0,-1 0 0,1 0 0,0 0 0,0 0 0,-1 0 0,1 1 0,0-1 0,0 0 0,0 0 0,-1 0 0,1 1 0,0-1 0,-14 16 0,11-13 0,-153 207 0,137-181 0,1 0 0,1 1 0,2 1 0,1 0 0,-13 44 0,22-64 0,0 0 0,0-1 0,-1 0 0,-13 16 0,13-18 0,0 0 0,1 0 0,0 0 0,0 0 0,1 1 0,0 0 0,0 0 0,-3 16 0,1 23 0,3 0 0,4 87 0,1-65 0,-2-63 0,1 1 0,0-1 0,0 1 0,0-1 0,1 1 0,0-1 0,0 0 0,5 9 0,-6-13 0,0-1 0,0 0 0,1-1 0,-1 1 0,0 0 0,1 0 0,-1 0 0,1-1 0,0 1 0,-1-1 0,1 0 0,0 1 0,0-1 0,0 0 0,0 0 0,0 0 0,0 0 0,0 0 0,1-1 0,-1 1 0,0-1 0,0 1 0,1-1 0,-1 0 0,0 0 0,0 0 0,1 0 0,-1 0 0,0 0 0,1-1 0,-1 1 0,3-2 0,0 0 0,-1 0 0,0 0 0,0-1 0,0 1 0,0-1 0,-1 0 0,1 0 0,-1-1 0,1 1 0,-1-1 0,0 1 0,-1-1 0,1 0 0,-1 0 0,1 0 0,-1-1 0,3-7 0,-5 12 0,0-1 0,0 1 0,0-1 0,0 1 0,1-1 0,-1 1 0,0-1 0,0 1 0,1 0 0,-1-1 0,0 1 0,1-1 0,-1 1 0,1-1 0,-1 1 0,0 0 0,1-1 0,-1 1 0,1 0 0,-1 0 0,1-1 0,-1 1 0,1 0 0,-1 0 0,1 0 0,-1 0 0,2-1 0,-1 2 0,-1-1 0,1 0 0,0 1 0,0-1 0,0 0 0,0 1 0,0-1 0,0 1 0,-1-1 0,1 1 0,0 0 0,-1-1 0,1 1 0,1 1 0,23 37 0,-19-29 0,5 8 0,61 94 0,-58-92 0,1-1 0,1 0 0,25 22 0,-39-39 0,0 0 0,0 0 0,0-1 0,0 1 0,1-1 0,-1 1 0,1-1 0,-1 0 0,1 0 0,0 0 0,-1 0 0,1-1 0,0 1 0,0-1 0,3 1 0,-4-1 0,-1-1 0,1 1 0,0-1 0,0 1 0,-1-1 0,1 0 0,-1 1 0,1-1 0,0 0 0,-1 0 0,1 0 0,-1 0 0,0-1 0,1 1 0,-1 0 0,0 0 0,0-1 0,0 1 0,0-1 0,0 1 0,0-1 0,0 0 0,0 1 0,0-4 0,4-7 0,-1 0 0,-1-1 0,0 0 0,-1 0 0,1-18 0,-1-70 0,-2 69 0,0-11 0,2 0 0,16-82 0,-5 51 28,7-141-1,-19-76-355,-2 156-764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Ward</dc:creator>
  <cp:keywords/>
  <dc:description/>
  <cp:lastModifiedBy>Michael Ward</cp:lastModifiedBy>
  <cp:revision>2</cp:revision>
  <dcterms:created xsi:type="dcterms:W3CDTF">2022-02-10T15:28:00Z</dcterms:created>
  <dcterms:modified xsi:type="dcterms:W3CDTF">2022-02-10T15:28:00Z</dcterms:modified>
</cp:coreProperties>
</file>